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D5FA6" w:rsidRDefault="00143B8E">
      <w:r>
        <w:t>Cbu.instructure.com</w:t>
      </w:r>
    </w:p>
    <w:p w:rsidR="00143B8E" w:rsidRDefault="00A64CAF">
      <w:r>
        <w:t>Select second option</w:t>
      </w:r>
    </w:p>
    <w:p w:rsidR="00A64CAF" w:rsidRDefault="00A64CAF">
      <w:r>
        <w:t xml:space="preserve">Change drop dox </w:t>
      </w:r>
      <w:r w:rsidR="00292881">
        <w:t>to canvas</w:t>
      </w:r>
    </w:p>
    <w:p w:rsidR="00B639DB" w:rsidRDefault="00292881">
      <w:hyperlink r:id="rId4" w:history="1">
        <w:r w:rsidRPr="00844C84">
          <w:rPr>
            <w:rStyle w:val="Hyperlink"/>
          </w:rPr>
          <w:t>Ojones7@cbu.edu</w:t>
        </w:r>
      </w:hyperlink>
      <w:r w:rsidR="00B639DB">
        <w:t xml:space="preserve"> </w:t>
      </w:r>
    </w:p>
    <w:p w:rsidR="00B639DB" w:rsidRDefault="00183F3A">
      <w:r>
        <w:t>#Kayla08</w:t>
      </w:r>
    </w:p>
    <w:p w:rsidR="00183F3A" w:rsidRDefault="003023BD">
      <w:r>
        <w:t>Fin 327</w:t>
      </w:r>
    </w:p>
    <w:p w:rsidR="003023BD" w:rsidRDefault="003023BD">
      <w:proofErr w:type="spellStart"/>
      <w:r>
        <w:t>Wk</w:t>
      </w:r>
      <w:proofErr w:type="spellEnd"/>
      <w:r>
        <w:t xml:space="preserve"> 6</w:t>
      </w:r>
      <w:r w:rsidR="00C61AC7">
        <w:t xml:space="preserve"> due today and final exam due Friday</w:t>
      </w:r>
    </w:p>
    <w:p w:rsidR="00C61AC7" w:rsidRDefault="00C61AC7">
      <w:r>
        <w:t xml:space="preserve">Econ </w:t>
      </w:r>
      <w:r w:rsidR="00E23391">
        <w:t>420</w:t>
      </w:r>
    </w:p>
    <w:p w:rsidR="00E23391" w:rsidRDefault="00E23391">
      <w:proofErr w:type="spellStart"/>
      <w:r>
        <w:t>Wk</w:t>
      </w:r>
      <w:proofErr w:type="spellEnd"/>
      <w:r>
        <w:t xml:space="preserve"> 3 Marginal </w:t>
      </w:r>
      <w:r w:rsidR="004A7DCC">
        <w:t>Rev</w:t>
      </w:r>
    </w:p>
    <w:p w:rsidR="004A7DCC" w:rsidRDefault="004A7DCC">
      <w:proofErr w:type="spellStart"/>
      <w:r>
        <w:t>Wk</w:t>
      </w:r>
      <w:proofErr w:type="spellEnd"/>
      <w:r>
        <w:t xml:space="preserve"> 4 shift </w:t>
      </w:r>
      <w:r w:rsidR="00046315">
        <w:t>in Demand</w:t>
      </w:r>
    </w:p>
    <w:p w:rsidR="00046315" w:rsidRDefault="00046315">
      <w:r>
        <w:t>Final exam</w:t>
      </w:r>
    </w:p>
    <w:sectPr w:rsidR="000463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75"/>
  <w:proofState w:spelling="clean" w:grammar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9DB"/>
    <w:rsid w:val="00046315"/>
    <w:rsid w:val="00143B8E"/>
    <w:rsid w:val="00183F3A"/>
    <w:rsid w:val="00292881"/>
    <w:rsid w:val="003023BD"/>
    <w:rsid w:val="004A7DCC"/>
    <w:rsid w:val="00A64CAF"/>
    <w:rsid w:val="00B639DB"/>
    <w:rsid w:val="00C61AC7"/>
    <w:rsid w:val="00CD5FA6"/>
    <w:rsid w:val="00E23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752996C"/>
  <w15:chartTrackingRefBased/>
  <w15:docId w15:val="{77B8D594-40A9-8249-92EE-5CDEA685F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639D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639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hyperlink" Target="mailto:Ojones7@cbu.ed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Onisha Jones</dc:creator>
  <cp:keywords/>
  <dc:description/>
  <cp:lastModifiedBy>Jones, Onisha</cp:lastModifiedBy>
  <cp:revision>2</cp:revision>
  <dcterms:created xsi:type="dcterms:W3CDTF">2021-09-28T21:13:00Z</dcterms:created>
  <dcterms:modified xsi:type="dcterms:W3CDTF">2021-09-28T21:13:00Z</dcterms:modified>
</cp:coreProperties>
</file>